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94D2B" w14:textId="58AC09DE" w:rsidR="00536567" w:rsidRDefault="00536567">
      <w:r>
        <w:t>Draft a</w:t>
      </w:r>
      <w:bookmarkStart w:id="0" w:name="_GoBack"/>
      <w:bookmarkEnd w:id="0"/>
      <w:r>
        <w:t xml:space="preserve">llocation </w:t>
      </w:r>
      <w:r w:rsidR="005370F0">
        <w:t xml:space="preserve">revised 18 </w:t>
      </w:r>
      <w:r>
        <w:t>jan</w:t>
      </w:r>
      <w:r w:rsidR="005370F0">
        <w:t xml:space="preserve"> </w:t>
      </w:r>
      <w:r>
        <w:t>18</w:t>
      </w:r>
    </w:p>
    <w:p w14:paraId="58826979" w14:textId="77777777" w:rsidR="00536567" w:rsidRDefault="00536567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1829EF" w:rsidRPr="001829EF" w14:paraId="3D70077F" w14:textId="77777777" w:rsidTr="00286D5B">
        <w:trPr>
          <w:trHeight w:val="640"/>
        </w:trPr>
        <w:tc>
          <w:tcPr>
            <w:tcW w:w="2500" w:type="pct"/>
            <w:shd w:val="clear" w:color="auto" w:fill="auto"/>
          </w:tcPr>
          <w:p w14:paraId="132CEBC2" w14:textId="17FD1C22" w:rsidR="001829EF" w:rsidRPr="004844E6" w:rsidRDefault="00F84869" w:rsidP="00286D5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VUB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11AA417E" w14:textId="77777777" w:rsidR="001829EF" w:rsidRPr="004844E6" w:rsidRDefault="00F84869" w:rsidP="00F848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Belgium</w:t>
            </w:r>
          </w:p>
          <w:p w14:paraId="4B9F3D57" w14:textId="77777777" w:rsidR="00F84869" w:rsidRPr="004844E6" w:rsidRDefault="00F84869" w:rsidP="00F848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France</w:t>
            </w:r>
          </w:p>
          <w:p w14:paraId="177B1EE6" w14:textId="77777777" w:rsidR="00025BF4" w:rsidRPr="004844E6" w:rsidRDefault="00025BF4" w:rsidP="00F848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Luxembourg</w:t>
            </w:r>
          </w:p>
          <w:p w14:paraId="0B9F15FB" w14:textId="77777777" w:rsidR="00025BF4" w:rsidRPr="004844E6" w:rsidRDefault="00025BF4" w:rsidP="00F84869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Netherlands</w:t>
            </w:r>
          </w:p>
          <w:p w14:paraId="3D5D4014" w14:textId="71993EA7" w:rsidR="000B0270" w:rsidRPr="005370F0" w:rsidRDefault="000B0270" w:rsidP="005370F0">
            <w:pPr>
              <w:pStyle w:val="ListParagraph"/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Slovenia</w:t>
            </w:r>
          </w:p>
        </w:tc>
      </w:tr>
      <w:tr w:rsidR="001829EF" w:rsidRPr="001829EF" w14:paraId="0B2E317B" w14:textId="77777777" w:rsidTr="00286D5B">
        <w:trPr>
          <w:trHeight w:val="640"/>
        </w:trPr>
        <w:tc>
          <w:tcPr>
            <w:tcW w:w="2500" w:type="pct"/>
            <w:shd w:val="clear" w:color="auto" w:fill="auto"/>
          </w:tcPr>
          <w:p w14:paraId="0DDC70E0" w14:textId="46696895" w:rsidR="001829EF" w:rsidRPr="001829EF" w:rsidRDefault="00F84869" w:rsidP="00286D5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TRI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7D153261" w14:textId="77777777" w:rsidR="001829EF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Austria</w:t>
            </w:r>
          </w:p>
          <w:p w14:paraId="390B94E2" w14:textId="77777777" w:rsidR="00F84869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Cyprus</w:t>
            </w:r>
          </w:p>
          <w:p w14:paraId="0C5B6205" w14:textId="77777777" w:rsidR="00F84869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23A36">
              <w:rPr>
                <w:rFonts w:ascii="Calibri" w:eastAsia="Times New Roman" w:hAnsi="Calibri" w:cs="Times New Roman"/>
                <w:color w:val="000000"/>
                <w:highlight w:val="cyan"/>
                <w:lang w:eastAsia="it-IT"/>
              </w:rPr>
              <w:t>Denmark</w:t>
            </w:r>
          </w:p>
          <w:p w14:paraId="36CDABEE" w14:textId="77777777" w:rsidR="00F84869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Estonia</w:t>
            </w:r>
          </w:p>
          <w:p w14:paraId="3C6178F1" w14:textId="77777777" w:rsidR="00F84869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23A36">
              <w:rPr>
                <w:rFonts w:ascii="Calibri" w:eastAsia="Times New Roman" w:hAnsi="Calibri" w:cs="Times New Roman"/>
                <w:color w:val="000000"/>
                <w:highlight w:val="cyan"/>
                <w:lang w:eastAsia="it-IT"/>
              </w:rPr>
              <w:t>Finland</w:t>
            </w:r>
          </w:p>
          <w:p w14:paraId="026994DD" w14:textId="77777777" w:rsidR="00F84869" w:rsidRDefault="00F84869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Germany</w:t>
            </w:r>
          </w:p>
          <w:p w14:paraId="4CC1FE5B" w14:textId="4947C362" w:rsidR="00721EAB" w:rsidRDefault="00721EAB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Hungary</w:t>
            </w:r>
          </w:p>
          <w:p w14:paraId="6B1D766E" w14:textId="77777777" w:rsidR="00F84869" w:rsidRDefault="00025BF4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23A36">
              <w:rPr>
                <w:rFonts w:ascii="Calibri" w:eastAsia="Times New Roman" w:hAnsi="Calibri" w:cs="Times New Roman"/>
                <w:color w:val="000000"/>
                <w:highlight w:val="cyan"/>
                <w:lang w:eastAsia="it-IT"/>
              </w:rPr>
              <w:t>Ireland</w:t>
            </w:r>
          </w:p>
          <w:p w14:paraId="645542B5" w14:textId="77777777" w:rsidR="00025BF4" w:rsidRDefault="00025BF4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Latvia</w:t>
            </w:r>
          </w:p>
          <w:p w14:paraId="35AA8BD1" w14:textId="77777777" w:rsidR="00025BF4" w:rsidRDefault="00025BF4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Lithuania</w:t>
            </w:r>
          </w:p>
          <w:p w14:paraId="6AC29C3A" w14:textId="77777777" w:rsidR="00025BF4" w:rsidRDefault="00025BF4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Malta</w:t>
            </w:r>
          </w:p>
          <w:p w14:paraId="64F7FCD2" w14:textId="77777777" w:rsidR="00025BF4" w:rsidRDefault="000B027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23A36">
              <w:rPr>
                <w:rFonts w:ascii="Calibri" w:eastAsia="Times New Roman" w:hAnsi="Calibri" w:cs="Times New Roman"/>
                <w:color w:val="000000"/>
                <w:highlight w:val="cyan"/>
                <w:lang w:eastAsia="it-IT"/>
              </w:rPr>
              <w:t>Sweden</w:t>
            </w:r>
          </w:p>
          <w:p w14:paraId="74FD5B14" w14:textId="77777777" w:rsidR="000B0270" w:rsidRPr="005370F0" w:rsidRDefault="000B027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023A36">
              <w:rPr>
                <w:rFonts w:ascii="Calibri" w:eastAsia="Times New Roman" w:hAnsi="Calibri" w:cs="Times New Roman"/>
                <w:color w:val="000000"/>
                <w:highlight w:val="cyan"/>
                <w:lang w:eastAsia="it-IT"/>
              </w:rPr>
              <w:t>United Kingdom</w:t>
            </w:r>
          </w:p>
          <w:p w14:paraId="369C0FF8" w14:textId="77777777" w:rsidR="005370F0" w:rsidRPr="004844E6" w:rsidRDefault="005370F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Greece</w:t>
            </w:r>
          </w:p>
          <w:p w14:paraId="1C1D60C2" w14:textId="77777777" w:rsidR="005370F0" w:rsidRPr="004844E6" w:rsidRDefault="005370F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Italy</w:t>
            </w:r>
          </w:p>
          <w:p w14:paraId="0FABF1E5" w14:textId="77777777" w:rsidR="005370F0" w:rsidRPr="004844E6" w:rsidRDefault="005370F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Poland</w:t>
            </w:r>
          </w:p>
          <w:p w14:paraId="02A38B9A" w14:textId="77777777" w:rsidR="005370F0" w:rsidRPr="004844E6" w:rsidRDefault="005370F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Portugal</w:t>
            </w:r>
          </w:p>
          <w:p w14:paraId="5CE2FDC4" w14:textId="346ED5C7" w:rsidR="005370F0" w:rsidRPr="00F84869" w:rsidRDefault="005370F0" w:rsidP="005370F0">
            <w:pPr>
              <w:pStyle w:val="ListParagraph"/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4844E6">
              <w:rPr>
                <w:rFonts w:ascii="Calibri" w:eastAsia="Times New Roman" w:hAnsi="Calibri" w:cs="Times New Roman"/>
                <w:color w:val="000000"/>
                <w:lang w:eastAsia="it-IT"/>
              </w:rPr>
              <w:t>Spain</w:t>
            </w:r>
          </w:p>
        </w:tc>
      </w:tr>
      <w:tr w:rsidR="001829EF" w:rsidRPr="001829EF" w14:paraId="53260796" w14:textId="77777777" w:rsidTr="00286D5B">
        <w:trPr>
          <w:trHeight w:val="640"/>
        </w:trPr>
        <w:tc>
          <w:tcPr>
            <w:tcW w:w="2500" w:type="pct"/>
            <w:shd w:val="clear" w:color="auto" w:fill="auto"/>
          </w:tcPr>
          <w:p w14:paraId="062CF708" w14:textId="18AAEF97" w:rsidR="001829EF" w:rsidRPr="001829EF" w:rsidRDefault="00F84869" w:rsidP="00286D5B">
            <w:p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NAIH</w:t>
            </w:r>
          </w:p>
        </w:tc>
        <w:tc>
          <w:tcPr>
            <w:tcW w:w="2500" w:type="pct"/>
            <w:shd w:val="clear" w:color="auto" w:fill="auto"/>
            <w:vAlign w:val="bottom"/>
          </w:tcPr>
          <w:p w14:paraId="5A262581" w14:textId="77777777" w:rsidR="001829EF" w:rsidRDefault="00F84869" w:rsidP="000B0270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Bulgaria</w:t>
            </w:r>
          </w:p>
          <w:p w14:paraId="4C5215BB" w14:textId="77777777" w:rsidR="00F84869" w:rsidRDefault="00F84869" w:rsidP="000B0270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Croatia</w:t>
            </w:r>
          </w:p>
          <w:p w14:paraId="26CFFA3D" w14:textId="77777777" w:rsidR="00F84869" w:rsidRDefault="00F84869" w:rsidP="000B0270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Czech Republic</w:t>
            </w:r>
          </w:p>
          <w:p w14:paraId="13BFCA29" w14:textId="77777777" w:rsidR="000B0270" w:rsidRDefault="000B0270" w:rsidP="000B0270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Romania</w:t>
            </w:r>
          </w:p>
          <w:p w14:paraId="060D9BFE" w14:textId="0DFD11B4" w:rsidR="000B0270" w:rsidRPr="00F84869" w:rsidRDefault="000B0270" w:rsidP="000B0270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it-IT"/>
              </w:rPr>
              <w:t>Slovakia</w:t>
            </w:r>
          </w:p>
        </w:tc>
      </w:tr>
    </w:tbl>
    <w:p w14:paraId="68F554F0" w14:textId="77777777" w:rsidR="006C1A99" w:rsidRPr="00CA02D2" w:rsidRDefault="006C1A99">
      <w:pPr>
        <w:rPr>
          <w:lang w:val="en-US"/>
        </w:rPr>
      </w:pPr>
    </w:p>
    <w:sectPr w:rsidR="006C1A99" w:rsidRPr="00CA02D2" w:rsidSect="00DF774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02EAD"/>
    <w:multiLevelType w:val="hybridMultilevel"/>
    <w:tmpl w:val="D550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32F15"/>
    <w:multiLevelType w:val="hybridMultilevel"/>
    <w:tmpl w:val="D550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B4BB8"/>
    <w:multiLevelType w:val="hybridMultilevel"/>
    <w:tmpl w:val="D550E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9EF"/>
    <w:rsid w:val="00023A36"/>
    <w:rsid w:val="00025BF4"/>
    <w:rsid w:val="000B0270"/>
    <w:rsid w:val="000F49BB"/>
    <w:rsid w:val="00160A49"/>
    <w:rsid w:val="001829EF"/>
    <w:rsid w:val="001C5D98"/>
    <w:rsid w:val="001D190F"/>
    <w:rsid w:val="002731D4"/>
    <w:rsid w:val="00286D5B"/>
    <w:rsid w:val="004844E6"/>
    <w:rsid w:val="00501837"/>
    <w:rsid w:val="00536567"/>
    <w:rsid w:val="005370F0"/>
    <w:rsid w:val="005A67DF"/>
    <w:rsid w:val="00604438"/>
    <w:rsid w:val="006C1A99"/>
    <w:rsid w:val="00721EAB"/>
    <w:rsid w:val="007A2F62"/>
    <w:rsid w:val="008C21DD"/>
    <w:rsid w:val="0091549F"/>
    <w:rsid w:val="0097058C"/>
    <w:rsid w:val="009743B6"/>
    <w:rsid w:val="00B51C84"/>
    <w:rsid w:val="00C049AF"/>
    <w:rsid w:val="00CA02D2"/>
    <w:rsid w:val="00CA628D"/>
    <w:rsid w:val="00D71EDF"/>
    <w:rsid w:val="00D76984"/>
    <w:rsid w:val="00DF774C"/>
    <w:rsid w:val="00F8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13BF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84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Marchetti (TRI)</dc:creator>
  <cp:keywords/>
  <dc:description/>
  <cp:lastModifiedBy>Trilateral Account</cp:lastModifiedBy>
  <cp:revision>2</cp:revision>
  <dcterms:created xsi:type="dcterms:W3CDTF">2018-01-18T11:28:00Z</dcterms:created>
  <dcterms:modified xsi:type="dcterms:W3CDTF">2018-01-18T11:28:00Z</dcterms:modified>
</cp:coreProperties>
</file>